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0F" w:rsidRDefault="0049220F" w:rsidP="0049220F">
      <w:pPr>
        <w:jc w:val="center"/>
      </w:pPr>
      <w:r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 wp14:anchorId="69B6D7FE" wp14:editId="26892D93">
            <wp:extent cx="3639172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Jaycees logo 44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7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0F" w:rsidRDefault="0049220F" w:rsidP="0049220F">
      <w:pPr>
        <w:jc w:val="center"/>
      </w:pPr>
    </w:p>
    <w:p w:rsidR="0049220F" w:rsidRPr="003637DA" w:rsidRDefault="0049220F" w:rsidP="0049220F">
      <w:pPr>
        <w:jc w:val="center"/>
        <w:rPr>
          <w:rFonts w:ascii="Arial" w:hAnsi="Arial" w:cs="Arial"/>
          <w:b/>
          <w:sz w:val="52"/>
          <w:szCs w:val="52"/>
        </w:rPr>
      </w:pPr>
      <w:r w:rsidRPr="003637DA">
        <w:rPr>
          <w:rFonts w:ascii="Arial" w:hAnsi="Arial" w:cs="Arial"/>
          <w:b/>
          <w:sz w:val="52"/>
          <w:szCs w:val="52"/>
        </w:rPr>
        <w:t>Project Management Guide (PMG)</w:t>
      </w:r>
    </w:p>
    <w:p w:rsidR="0049220F" w:rsidRPr="003637DA" w:rsidRDefault="0049220F" w:rsidP="0049220F">
      <w:pPr>
        <w:rPr>
          <w:rFonts w:ascii="Arial" w:hAnsi="Arial" w:cs="Arial"/>
        </w:rPr>
      </w:pPr>
    </w:p>
    <w:p w:rsidR="0049220F" w:rsidRPr="003637DA" w:rsidRDefault="0049220F" w:rsidP="0049220F">
      <w:pPr>
        <w:rPr>
          <w:rFonts w:ascii="Arial" w:hAnsi="Arial" w:cs="Arial"/>
        </w:rPr>
      </w:pPr>
    </w:p>
    <w:p w:rsidR="0049220F" w:rsidRPr="003637DA" w:rsidRDefault="0049220F" w:rsidP="0049220F">
      <w:pPr>
        <w:rPr>
          <w:rFonts w:ascii="Arial" w:hAnsi="Arial" w:cs="Arial"/>
        </w:rPr>
      </w:pPr>
    </w:p>
    <w:p w:rsidR="0049220F" w:rsidRPr="003637DA" w:rsidRDefault="0049220F" w:rsidP="0049220F">
      <w:pPr>
        <w:rPr>
          <w:rFonts w:ascii="Arial" w:hAnsi="Arial" w:cs="Arial"/>
        </w:rPr>
      </w:pPr>
    </w:p>
    <w:p w:rsidR="0049220F" w:rsidRPr="003637DA" w:rsidRDefault="0049220F" w:rsidP="0049220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248924D9B8E04AAAA0E44C8EE75312FB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AC51A1E78A84996AB392FE423FF6A6D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Pr="003637DA" w:rsidRDefault="0049220F" w:rsidP="0049220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5FE9014BAF4445299931A9D58A39A122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Default="0049220F" w:rsidP="0049220F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0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ED32A37723654DAEB7950A391514E867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bookmarkEnd w:id="0"/>
    </w:p>
    <w:p w:rsidR="0049220F" w:rsidRPr="003637DA" w:rsidRDefault="0049220F" w:rsidP="0049220F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30399A678D1B4B0897A80FD705F7CC2B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49220F" w:rsidRPr="003637DA" w:rsidRDefault="0049220F" w:rsidP="0049220F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</w:t>
      </w:r>
      <w:bookmarkStart w:id="1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1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6BB1E3D158F24C98B64DAF0D6672ADB6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B373DA9CA084481BA2A3336D44533AE1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Pr="003637DA" w:rsidRDefault="0049220F" w:rsidP="0049220F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5C968EF0E77B4845BE1819862E011060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Pr="003637DA" w:rsidRDefault="0049220F" w:rsidP="0049220F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04656847"/>
          <w:placeholder>
            <w:docPart w:val="BA1C567BCAA546A3A0192E5FAF81F0CF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2A1A29F15B7B40EDB2A2E326E08B24ED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Pr="003637DA" w:rsidRDefault="0049220F" w:rsidP="0049220F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5E1268C903F94FE49C79C091BDEDA6CE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20F" w:rsidRPr="00E51FFE" w:rsidRDefault="0049220F" w:rsidP="0049220F">
      <w:pPr>
        <w:spacing w:after="0"/>
      </w:pPr>
    </w:p>
    <w:p w:rsidR="0049220F" w:rsidRPr="00E51FFE" w:rsidRDefault="0049220F" w:rsidP="0049220F">
      <w:pPr>
        <w:spacing w:after="0"/>
      </w:pPr>
    </w:p>
    <w:p w:rsidR="0049220F" w:rsidRPr="003637DA" w:rsidRDefault="0049220F" w:rsidP="0049220F">
      <w:pPr>
        <w:tabs>
          <w:tab w:val="left" w:pos="5040"/>
        </w:tabs>
        <w:jc w:val="center"/>
        <w:rPr>
          <w:b/>
        </w:rPr>
      </w:pPr>
    </w:p>
    <w:p w:rsidR="0049220F" w:rsidRPr="003637DA" w:rsidRDefault="0049220F" w:rsidP="0049220F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:rsidR="0049220F" w:rsidRPr="007E3D0B" w:rsidRDefault="0049220F" w:rsidP="0049220F">
      <w:pPr>
        <w:shd w:val="clear" w:color="auto" w:fill="FFFFFF"/>
        <w:spacing w:before="206" w:line="278" w:lineRule="exact"/>
        <w:ind w:left="91"/>
        <w:jc w:val="center"/>
        <w:rPr>
          <w:rFonts w:ascii="Arial" w:hAnsi="Arial" w:cs="Arial"/>
          <w:color w:val="212121"/>
          <w:spacing w:val="-5"/>
        </w:rPr>
      </w:pPr>
      <w:r w:rsidRPr="003637DA">
        <w:rPr>
          <w:rFonts w:ascii="Arial" w:hAnsi="Arial" w:cs="Arial"/>
          <w:color w:val="212121"/>
          <w:spacing w:val="-6"/>
        </w:rPr>
        <w:t>Good advanced planning and record-keeping will assure success. Use this guide in planning and conducting</w:t>
      </w:r>
      <w:r>
        <w:rPr>
          <w:rFonts w:ascii="Arial" w:hAnsi="Arial" w:cs="Arial"/>
          <w:color w:val="212121"/>
          <w:spacing w:val="-6"/>
        </w:rPr>
        <w:t xml:space="preserve"> </w:t>
      </w:r>
      <w:r w:rsidRPr="003637DA">
        <w:rPr>
          <w:rFonts w:ascii="Arial" w:hAnsi="Arial" w:cs="Arial"/>
          <w:color w:val="212121"/>
          <w:spacing w:val="-6"/>
        </w:rPr>
        <w:t>the project by answering each of the following questions and updating information as the project progresses.</w:t>
      </w:r>
      <w:r>
        <w:rPr>
          <w:rFonts w:ascii="Arial" w:hAnsi="Arial" w:cs="Arial"/>
          <w:color w:val="212121"/>
          <w:spacing w:val="-6"/>
        </w:rPr>
        <w:t xml:space="preserve">  </w:t>
      </w:r>
      <w:r w:rsidRPr="003637DA">
        <w:rPr>
          <w:rFonts w:ascii="Arial" w:hAnsi="Arial" w:cs="Arial"/>
          <w:color w:val="212121"/>
          <w:spacing w:val="-5"/>
        </w:rPr>
        <w:t>Evaluate the impact of your project and provide recommendations for future Project Managers.</w:t>
      </w:r>
    </w:p>
    <w:p w:rsidR="0049220F" w:rsidRPr="007E3D0B" w:rsidRDefault="0049220F" w:rsidP="0049220F">
      <w:pPr>
        <w:rPr>
          <w:rFonts w:ascii="Arial" w:hAnsi="Arial" w:cs="Arial"/>
          <w:color w:val="212121"/>
          <w:spacing w:val="-5"/>
        </w:rPr>
      </w:pPr>
      <w:r w:rsidRPr="007E3D0B">
        <w:rPr>
          <w:rFonts w:ascii="Arial" w:hAnsi="Arial" w:cs="Arial"/>
          <w:color w:val="212121"/>
          <w:spacing w:val="-5"/>
        </w:rPr>
        <w:br w:type="page"/>
      </w:r>
    </w:p>
    <w:p w:rsidR="0049220F" w:rsidRPr="00840D88" w:rsidRDefault="0049220F" w:rsidP="0049220F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PLANNING</w:t>
      </w:r>
    </w:p>
    <w:p w:rsidR="0049220F" w:rsidRPr="007E3D0B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:rsidR="0049220F" w:rsidRDefault="0049220F" w:rsidP="0049220F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49220F" w:rsidRPr="007E3D0B" w:rsidRDefault="0049220F" w:rsidP="0049220F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49220F" w:rsidRPr="007E3D0B" w:rsidRDefault="0049220F" w:rsidP="0049220F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49220F" w:rsidRPr="00840D88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:rsidR="0049220F" w:rsidRPr="007E3D0B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:rsidR="0049220F" w:rsidRDefault="0049220F" w:rsidP="0049220F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49220F" w:rsidRPr="007E3D0B" w:rsidRDefault="0049220F" w:rsidP="0049220F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49220F" w:rsidRPr="00840D88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:rsidR="0049220F" w:rsidRDefault="0049220F" w:rsidP="0049220F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49220F" w:rsidRPr="007E3D0B" w:rsidRDefault="0049220F" w:rsidP="0049220F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49220F" w:rsidRPr="00840D88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:rsidR="0049220F" w:rsidRPr="00840D88" w:rsidRDefault="0049220F" w:rsidP="0049220F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:rsidR="0049220F" w:rsidRPr="00840D88" w:rsidRDefault="0049220F" w:rsidP="0049220F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:rsidR="0049220F" w:rsidRPr="00840D88" w:rsidRDefault="0049220F" w:rsidP="0049220F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:rsidR="0049220F" w:rsidRDefault="0049220F" w:rsidP="0049220F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49220F" w:rsidRDefault="0049220F" w:rsidP="0049220F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49220F" w:rsidRDefault="0049220F" w:rsidP="004922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0F" w:rsidRPr="007E3D0B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:rsidR="0049220F" w:rsidRDefault="0049220F" w:rsidP="0049220F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49220F" w:rsidRPr="006346E0" w:rsidTr="007D5F33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7E3D0B" w:rsidRDefault="0049220F" w:rsidP="007D5F33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9220F" w:rsidRPr="007E3D0B" w:rsidRDefault="0049220F" w:rsidP="007D5F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0F" w:rsidRPr="006346E0" w:rsidTr="007D5F33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7E3D0B" w:rsidRDefault="0049220F" w:rsidP="007D5F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20F" w:rsidRDefault="0049220F" w:rsidP="0049220F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49220F" w:rsidRDefault="0049220F" w:rsidP="004922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0F" w:rsidRPr="00840D88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Critical Contacts</w:t>
      </w:r>
    </w:p>
    <w:p w:rsidR="0049220F" w:rsidRPr="0017719B" w:rsidRDefault="0049220F" w:rsidP="0049220F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17719B" w:rsidRDefault="0049220F" w:rsidP="0049220F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49220F" w:rsidRPr="007E3D0B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17719B" w:rsidRDefault="0049220F" w:rsidP="0049220F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49220F" w:rsidRPr="007E3D0B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17719B" w:rsidRDefault="0049220F" w:rsidP="0049220F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49220F" w:rsidRPr="007E3D0B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17719B" w:rsidRDefault="0049220F" w:rsidP="0049220F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49220F" w:rsidRPr="007E3D0B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49220F" w:rsidRDefault="0049220F" w:rsidP="004922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0F" w:rsidRPr="00840D88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49220F" w:rsidRPr="006346E0" w:rsidTr="007D5F33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6346E0" w:rsidRDefault="0049220F" w:rsidP="007D5F33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6346E0" w:rsidRDefault="0049220F" w:rsidP="007D5F33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6346E0" w:rsidRDefault="0049220F" w:rsidP="007D5F33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6346E0" w:rsidRDefault="0049220F" w:rsidP="007D5F33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20F" w:rsidRPr="006346E0" w:rsidRDefault="0049220F" w:rsidP="007D5F33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49220F" w:rsidRPr="006346E0" w:rsidTr="007D5F33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</w:tr>
      <w:tr w:rsidR="0049220F" w:rsidRPr="006346E0" w:rsidTr="007D5F33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</w:tr>
      <w:tr w:rsidR="0049220F" w:rsidRPr="006346E0" w:rsidTr="007D5F33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</w:tr>
      <w:tr w:rsidR="0049220F" w:rsidRPr="006346E0" w:rsidTr="007D5F33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</w:tr>
      <w:tr w:rsidR="0049220F" w:rsidRPr="006346E0" w:rsidTr="007D5F33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0F" w:rsidRPr="006346E0" w:rsidRDefault="0049220F" w:rsidP="007D5F33">
            <w:pPr>
              <w:shd w:val="clear" w:color="auto" w:fill="FFFFFF"/>
            </w:pPr>
          </w:p>
        </w:tc>
      </w:tr>
    </w:tbl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Pr="00B25240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</w:p>
    <w:p w:rsidR="0049220F" w:rsidRPr="008D546A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:rsidR="0049220F" w:rsidRPr="00B25240" w:rsidRDefault="0049220F" w:rsidP="0049220F">
      <w:pPr>
        <w:spacing w:after="120"/>
        <w:rPr>
          <w:rFonts w:ascii="Arial" w:hAnsi="Arial" w:cs="Arial"/>
          <w:i/>
        </w:rPr>
      </w:pPr>
      <w:r w:rsidRPr="00B25240">
        <w:rPr>
          <w:rFonts w:ascii="Arial" w:hAnsi="Arial" w:cs="Arial"/>
          <w:sz w:val="30"/>
          <w:szCs w:val="30"/>
        </w:rPr>
        <w:t>Proposed Budget</w:t>
      </w:r>
    </w:p>
    <w:p w:rsidR="0049220F" w:rsidRPr="00B25240" w:rsidRDefault="0049220F" w:rsidP="0049220F">
      <w:pPr>
        <w:tabs>
          <w:tab w:val="left" w:pos="8010"/>
          <w:tab w:val="left" w:pos="10350"/>
        </w:tabs>
        <w:spacing w:after="12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49220F" w:rsidRPr="00B25240" w:rsidRDefault="0049220F" w:rsidP="0049220F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2" w:name="Text86"/>
      <w:r w:rsidRPr="00B25240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"/>
    </w:p>
    <w:p w:rsidR="0049220F" w:rsidRPr="00B25240" w:rsidRDefault="0049220F" w:rsidP="0049220F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bookmarkStart w:id="3" w:name="Text113"/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bookmarkEnd w:id="3"/>
      <w:r w:rsidRPr="00B25240">
        <w:rPr>
          <w:rFonts w:ascii="Arial" w:hAnsi="Arial" w:cs="Arial"/>
        </w:rPr>
        <w:tab/>
        <w:t>$</w:t>
      </w:r>
      <w:bookmarkStart w:id="4" w:name="Text87"/>
      <w:r w:rsidRPr="00B2524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4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5" w:name="Text88"/>
      <w:r w:rsidRPr="00B2524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5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6" w:name="Text89"/>
      <w:r w:rsidRPr="00B2524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6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7" w:name="Text90"/>
      <w:r w:rsidRPr="00B2524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7"/>
    </w:p>
    <w:p w:rsidR="0049220F" w:rsidRPr="00B25240" w:rsidRDefault="0049220F" w:rsidP="0049220F">
      <w:pPr>
        <w:tabs>
          <w:tab w:val="left" w:pos="4320"/>
          <w:tab w:val="left" w:pos="6768"/>
          <w:tab w:val="decimal" w:leader="dot" w:pos="900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bookmarkStart w:id="8" w:name="Text114"/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bookmarkEnd w:id="8"/>
      <w:r w:rsidRPr="00B25240">
        <w:rPr>
          <w:rFonts w:ascii="Arial" w:hAnsi="Arial" w:cs="Arial"/>
        </w:rPr>
        <w:tab/>
        <w:t>$</w:t>
      </w:r>
      <w:bookmarkStart w:id="9" w:name="Text91"/>
      <w:r w:rsidRPr="00B2524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9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0" w:name="Text92"/>
      <w:r w:rsidRPr="00B2524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0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1" w:name="Text93"/>
      <w:r w:rsidRPr="00B2524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1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2" w:name="Text94"/>
      <w:r w:rsidRPr="00B2524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2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3" w:name="Text95"/>
      <w:r w:rsidRPr="00B2524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3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4" w:name="Text96"/>
      <w:r w:rsidRPr="00B2524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4"/>
    </w:p>
    <w:p w:rsidR="0049220F" w:rsidRPr="00B25240" w:rsidRDefault="0049220F" w:rsidP="0049220F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49220F" w:rsidRPr="00B25240" w:rsidRDefault="0049220F" w:rsidP="0049220F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  <w:t>$</w:t>
      </w:r>
      <w:bookmarkStart w:id="15" w:name="Text98"/>
      <w:r w:rsidRPr="00B25240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15"/>
    </w:p>
    <w:p w:rsidR="0049220F" w:rsidRPr="00B25240" w:rsidRDefault="0049220F" w:rsidP="0049220F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355E" wp14:editId="3E5A569A">
                <wp:simplePos x="0" y="0"/>
                <wp:positionH relativeFrom="column">
                  <wp:posOffset>-152400</wp:posOffset>
                </wp:positionH>
                <wp:positionV relativeFrom="paragraph">
                  <wp:posOffset>245745</wp:posOffset>
                </wp:positionV>
                <wp:extent cx="65532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70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h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" strokeweight="2pt"/>
            </w:pict>
          </mc:Fallback>
        </mc:AlternateContent>
      </w:r>
    </w:p>
    <w:p w:rsidR="0049220F" w:rsidRPr="00B25240" w:rsidRDefault="0049220F" w:rsidP="0049220F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EXPENSES: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6" w:name="Text99"/>
      <w:r w:rsidRPr="00B25240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6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7" w:name="Text100"/>
      <w:r w:rsidRPr="00B25240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7"/>
    </w:p>
    <w:p w:rsidR="0049220F" w:rsidRPr="00B25240" w:rsidRDefault="0049220F" w:rsidP="0049220F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8" w:name="Text101"/>
      <w:r w:rsidRPr="00B25240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8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9" w:name="Text102"/>
      <w:r w:rsidRPr="00B25240"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9"/>
    </w:p>
    <w:p w:rsidR="0049220F" w:rsidRPr="00B25240" w:rsidRDefault="0049220F" w:rsidP="0049220F">
      <w:pPr>
        <w:tabs>
          <w:tab w:val="left" w:pos="4320"/>
          <w:tab w:val="left" w:pos="6768"/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0" w:name="Text103"/>
      <w:r w:rsidRPr="00B25240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0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1" w:name="Text104"/>
      <w:r w:rsidRPr="00B25240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1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2" w:name="Text105"/>
      <w:r w:rsidRPr="00B25240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2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3" w:name="Text106"/>
      <w:r w:rsidRPr="00B25240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3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4" w:name="Text107"/>
      <w:r w:rsidRPr="00B25240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4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5" w:name="Text108"/>
      <w:r w:rsidRPr="00B25240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5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rPr>
          <w:rFonts w:ascii="Arial" w:hAnsi="Arial" w:cs="Arial"/>
        </w:rPr>
      </w:pP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bookmarkStart w:id="26" w:name="Text110"/>
      <w:r w:rsidRPr="00B25240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6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</w:rPr>
        <w:tab/>
        <w:t>$</w:t>
      </w:r>
      <w:bookmarkStart w:id="27" w:name="Text111"/>
      <w:r w:rsidRPr="00B25240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7"/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bookmarkStart w:id="28" w:name="Text142"/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bookmarkEnd w:id="28"/>
      <w:r w:rsidRPr="00B25240">
        <w:rPr>
          <w:rFonts w:ascii="Arial" w:hAnsi="Arial" w:cs="Arial"/>
          <w:b/>
        </w:rPr>
        <w:t>)</w:t>
      </w: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  <w:t>$</w:t>
      </w:r>
      <w:bookmarkStart w:id="29" w:name="Text112"/>
      <w:r w:rsidRPr="00B25240">
        <w:rPr>
          <w:rFonts w:ascii="Arial" w:hAnsi="Arial" w:cs="Arial"/>
          <w:b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29"/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br w:type="page"/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Pr="00840D88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49220F" w:rsidRPr="0017719B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49220F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49220F" w:rsidRPr="00840D88" w:rsidRDefault="0049220F" w:rsidP="0049220F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0F" w:rsidRPr="00B25240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EVALUATION</w:t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Pr="00867916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:rsidR="0049220F" w:rsidRPr="00867916" w:rsidRDefault="0049220F" w:rsidP="0049220F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Pr="00867916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:rsidR="0049220F" w:rsidRDefault="0049220F" w:rsidP="0049220F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Concisely state the results of this project</w:t>
      </w:r>
    </w:p>
    <w:p w:rsidR="0049220F" w:rsidRPr="0017719B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49220F" w:rsidRDefault="0049220F" w:rsidP="0049220F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:rsidR="0049220F" w:rsidRDefault="0049220F" w:rsidP="0049220F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49220F" w:rsidRPr="00867916" w:rsidRDefault="0049220F" w:rsidP="0049220F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>Project Summary :</w:t>
      </w:r>
    </w:p>
    <w:p w:rsidR="0049220F" w:rsidRDefault="0049220F" w:rsidP="0049220F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49220F" w:rsidRPr="00867916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:rsidR="0049220F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49220F" w:rsidRPr="00867916" w:rsidRDefault="0049220F" w:rsidP="0049220F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</w:p>
    <w:p w:rsidR="0049220F" w:rsidRDefault="0049220F" w:rsidP="0049220F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49220F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>Use this area to describe the benefit(s) of conducting this project for the individual chapter members or the benefit to yourself or another member.</w:t>
      </w:r>
    </w:p>
    <w:p w:rsidR="0049220F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49220F" w:rsidRPr="00560A4B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>
        <w:rPr>
          <w:rFonts w:ascii="Arial" w:hAnsi="Arial" w:cs="Arial"/>
          <w:i/>
        </w:rPr>
        <w:t>for your chapter.</w:t>
      </w:r>
    </w:p>
    <w:p w:rsidR="0049220F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49220F" w:rsidRPr="00560A4B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Pr="00090DEA">
        <w:rPr>
          <w:rFonts w:ascii="Arial" w:hAnsi="Arial" w:cs="Arial"/>
          <w:b/>
          <w:i/>
        </w:rPr>
        <w:t>creates positive change</w:t>
      </w:r>
      <w:r>
        <w:rPr>
          <w:rFonts w:ascii="Arial" w:hAnsi="Arial" w:cs="Arial"/>
          <w:i/>
        </w:rPr>
        <w:t xml:space="preserve"> in your community.</w:t>
      </w:r>
    </w:p>
    <w:p w:rsidR="0049220F" w:rsidRPr="00560A4B" w:rsidRDefault="0049220F" w:rsidP="0049220F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49220F" w:rsidRDefault="0049220F" w:rsidP="0049220F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:rsidR="0049220F" w:rsidRDefault="0049220F" w:rsidP="00492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220F" w:rsidRDefault="0049220F" w:rsidP="0049220F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:rsidR="0049220F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:rsidR="0049220F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49220F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:rsidR="0049220F" w:rsidRPr="00560A4B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 *</w:t>
      </w:r>
    </w:p>
    <w:p w:rsidR="0049220F" w:rsidRPr="00560A4B" w:rsidRDefault="0049220F" w:rsidP="0049220F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:rsidR="0049220F" w:rsidRDefault="0049220F" w:rsidP="004922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0F" w:rsidRPr="00B25240" w:rsidRDefault="0049220F" w:rsidP="0049220F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t>Final Financial Statement</w:t>
      </w:r>
    </w:p>
    <w:p w:rsidR="0049220F" w:rsidRPr="00B25240" w:rsidRDefault="0049220F" w:rsidP="0049220F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0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0"/>
      <w:r w:rsidRPr="00B25240">
        <w:rPr>
          <w:rFonts w:ascii="Arial" w:hAnsi="Arial" w:cs="Arial"/>
        </w:rPr>
        <w:tab/>
        <w:t>$</w:t>
      </w:r>
      <w:bookmarkStart w:id="31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1"/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49220F" w:rsidRPr="00B25240" w:rsidRDefault="0049220F" w:rsidP="0049220F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92ABD" wp14:editId="1CA95181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73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:rsidR="0049220F" w:rsidRPr="00B25240" w:rsidRDefault="0049220F" w:rsidP="0049220F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B25240" w:rsidRDefault="0049220F" w:rsidP="0049220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:rsidR="0049220F" w:rsidRPr="00B25240" w:rsidRDefault="0049220F" w:rsidP="0049220F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49220F" w:rsidRPr="00B25240" w:rsidRDefault="0049220F" w:rsidP="0049220F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49220F" w:rsidRPr="007E3D0B" w:rsidRDefault="0049220F" w:rsidP="0049220F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3C55D7" w:rsidRDefault="003C55D7">
      <w:bookmarkStart w:id="32" w:name="_GoBack"/>
      <w:bookmarkEnd w:id="32"/>
    </w:p>
    <w:sectPr w:rsidR="003C55D7" w:rsidSect="007E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C" w:rsidRDefault="00492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F"/>
    <w:rsid w:val="003C55D7"/>
    <w:rsid w:val="004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BAC3-6268-47E3-A800-69766F3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2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0F"/>
  </w:style>
  <w:style w:type="paragraph" w:styleId="Footer">
    <w:name w:val="footer"/>
    <w:basedOn w:val="Normal"/>
    <w:link w:val="FooterChar"/>
    <w:uiPriority w:val="99"/>
    <w:unhideWhenUsed/>
    <w:rsid w:val="0049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8924D9B8E04AAAA0E44C8EE753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0329-12F1-4CFA-86CB-E97899D4BDC7}"/>
      </w:docPartPr>
      <w:docPartBody>
        <w:p w:rsidR="00000000" w:rsidRDefault="004A459A" w:rsidP="004A459A">
          <w:pPr>
            <w:pStyle w:val="248924D9B8E04AAAA0E44C8EE75312F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AC51A1E78A84996AB392FE423FF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E699-E1B4-42DE-B985-DE3C52D50C64}"/>
      </w:docPartPr>
      <w:docPartBody>
        <w:p w:rsidR="00000000" w:rsidRDefault="004A459A" w:rsidP="004A459A">
          <w:pPr>
            <w:pStyle w:val="8AC51A1E78A84996AB392FE423FF6A6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FE9014BAF4445299931A9D58A39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EEAA-7D0D-4EA5-BCE2-5B18AB01E7B2}"/>
      </w:docPartPr>
      <w:docPartBody>
        <w:p w:rsidR="00000000" w:rsidRDefault="004A459A" w:rsidP="004A459A">
          <w:pPr>
            <w:pStyle w:val="5FE9014BAF4445299931A9D58A39A122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D32A37723654DAEB7950A391514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2500-EDB6-4AF9-9B85-3F98CCB32E28}"/>
      </w:docPartPr>
      <w:docPartBody>
        <w:p w:rsidR="00000000" w:rsidRDefault="004A459A" w:rsidP="004A459A">
          <w:pPr>
            <w:pStyle w:val="ED32A37723654DAEB7950A391514E867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30399A678D1B4B0897A80FD705F7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EC20-5B86-4361-A014-F1F32588664B}"/>
      </w:docPartPr>
      <w:docPartBody>
        <w:p w:rsidR="00000000" w:rsidRDefault="004A459A" w:rsidP="004A459A">
          <w:pPr>
            <w:pStyle w:val="30399A678D1B4B0897A80FD705F7CC2B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6BB1E3D158F24C98B64DAF0D6672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5A34-07AE-4A7F-ABF5-9C6F7A5759DF}"/>
      </w:docPartPr>
      <w:docPartBody>
        <w:p w:rsidR="00000000" w:rsidRDefault="004A459A" w:rsidP="004A459A">
          <w:pPr>
            <w:pStyle w:val="6BB1E3D158F24C98B64DAF0D6672ADB6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B373DA9CA084481BA2A3336D4453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738B-86B8-4C77-A42E-1A63FFD11B22}"/>
      </w:docPartPr>
      <w:docPartBody>
        <w:p w:rsidR="00000000" w:rsidRDefault="004A459A" w:rsidP="004A459A">
          <w:pPr>
            <w:pStyle w:val="B373DA9CA084481BA2A3336D44533AE1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C968EF0E77B4845BE1819862E01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C1CC-D7DE-4F66-A90B-306DDDD4D9DF}"/>
      </w:docPartPr>
      <w:docPartBody>
        <w:p w:rsidR="00000000" w:rsidRDefault="004A459A" w:rsidP="004A459A">
          <w:pPr>
            <w:pStyle w:val="5C968EF0E77B4845BE1819862E01106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BA1C567BCAA546A3A0192E5FAF81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641C-6028-4F0C-8224-9D3E1A7D1765}"/>
      </w:docPartPr>
      <w:docPartBody>
        <w:p w:rsidR="00000000" w:rsidRDefault="004A459A" w:rsidP="004A459A">
          <w:pPr>
            <w:pStyle w:val="BA1C567BCAA546A3A0192E5FAF81F0C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A1A29F15B7B40EDB2A2E326E08B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E80F-DB64-43C6-88C6-FC78D6ACBC6D}"/>
      </w:docPartPr>
      <w:docPartBody>
        <w:p w:rsidR="00000000" w:rsidRDefault="004A459A" w:rsidP="004A459A">
          <w:pPr>
            <w:pStyle w:val="2A1A29F15B7B40EDB2A2E326E08B24E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E1268C903F94FE49C79C091BDED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F831-941F-40DD-98EF-820BB840C0F5}"/>
      </w:docPartPr>
      <w:docPartBody>
        <w:p w:rsidR="00000000" w:rsidRDefault="004A459A" w:rsidP="004A459A">
          <w:pPr>
            <w:pStyle w:val="5E1268C903F94FE49C79C091BDEDA6CE"/>
          </w:pPr>
          <w:r w:rsidRPr="002A07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A"/>
    <w:rsid w:val="004A459A"/>
    <w:rsid w:val="00C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59A"/>
    <w:rPr>
      <w:color w:val="808080"/>
    </w:rPr>
  </w:style>
  <w:style w:type="paragraph" w:customStyle="1" w:styleId="248924D9B8E04AAAA0E44C8EE75312FB">
    <w:name w:val="248924D9B8E04AAAA0E44C8EE75312FB"/>
    <w:rsid w:val="004A459A"/>
  </w:style>
  <w:style w:type="paragraph" w:customStyle="1" w:styleId="8AC51A1E78A84996AB392FE423FF6A6D">
    <w:name w:val="8AC51A1E78A84996AB392FE423FF6A6D"/>
    <w:rsid w:val="004A459A"/>
  </w:style>
  <w:style w:type="paragraph" w:customStyle="1" w:styleId="5FE9014BAF4445299931A9D58A39A122">
    <w:name w:val="5FE9014BAF4445299931A9D58A39A122"/>
    <w:rsid w:val="004A459A"/>
  </w:style>
  <w:style w:type="paragraph" w:customStyle="1" w:styleId="ED32A37723654DAEB7950A391514E867">
    <w:name w:val="ED32A37723654DAEB7950A391514E867"/>
    <w:rsid w:val="004A459A"/>
  </w:style>
  <w:style w:type="paragraph" w:customStyle="1" w:styleId="30399A678D1B4B0897A80FD705F7CC2B">
    <w:name w:val="30399A678D1B4B0897A80FD705F7CC2B"/>
    <w:rsid w:val="004A459A"/>
  </w:style>
  <w:style w:type="paragraph" w:customStyle="1" w:styleId="6BB1E3D158F24C98B64DAF0D6672ADB6">
    <w:name w:val="6BB1E3D158F24C98B64DAF0D6672ADB6"/>
    <w:rsid w:val="004A459A"/>
  </w:style>
  <w:style w:type="paragraph" w:customStyle="1" w:styleId="B373DA9CA084481BA2A3336D44533AE1">
    <w:name w:val="B373DA9CA084481BA2A3336D44533AE1"/>
    <w:rsid w:val="004A459A"/>
  </w:style>
  <w:style w:type="paragraph" w:customStyle="1" w:styleId="5C968EF0E77B4845BE1819862E011060">
    <w:name w:val="5C968EF0E77B4845BE1819862E011060"/>
    <w:rsid w:val="004A459A"/>
  </w:style>
  <w:style w:type="paragraph" w:customStyle="1" w:styleId="BA1C567BCAA546A3A0192E5FAF81F0CF">
    <w:name w:val="BA1C567BCAA546A3A0192E5FAF81F0CF"/>
    <w:rsid w:val="004A459A"/>
  </w:style>
  <w:style w:type="paragraph" w:customStyle="1" w:styleId="2A1A29F15B7B40EDB2A2E326E08B24ED">
    <w:name w:val="2A1A29F15B7B40EDB2A2E326E08B24ED"/>
    <w:rsid w:val="004A459A"/>
  </w:style>
  <w:style w:type="paragraph" w:customStyle="1" w:styleId="5E1268C903F94FE49C79C091BDEDA6CE">
    <w:name w:val="5E1268C903F94FE49C79C091BDEDA6CE"/>
    <w:rsid w:val="004A4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Birchler</dc:creator>
  <cp:keywords/>
  <dc:description/>
  <cp:lastModifiedBy>Vanessa Birchler</cp:lastModifiedBy>
  <cp:revision>1</cp:revision>
  <dcterms:created xsi:type="dcterms:W3CDTF">2019-06-06T16:36:00Z</dcterms:created>
  <dcterms:modified xsi:type="dcterms:W3CDTF">2019-06-06T16:36:00Z</dcterms:modified>
</cp:coreProperties>
</file>